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41470.xml.htm"/>
      <w:bookmarkStart w:id="1" w:name="kswkform4_17871414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Minan Peter Francis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LOGAN SQUARE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100-120 N. 18TH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Enviri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20.43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96,998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97,505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F. Minan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4647" TargetMode="External"/><Relationship Id="rId5" Type="http://schemas.openxmlformats.org/officeDocument/2006/relationships/hyperlink" Target="http://www.sec.gov/cgi-bin/browse-edgar?action=getcompany&amp;CIK=00021040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3128</Characters>
  <CharactersWithSpaces>3631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